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B38" w:rsidRDefault="001D20E8">
      <w:pPr>
        <w:pStyle w:val="Standard"/>
        <w:spacing w:line="100" w:lineRule="atLeas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Załącznik do Regulaminu</w:t>
      </w:r>
    </w:p>
    <w:p w:rsidR="00235B38" w:rsidRDefault="001D20E8">
      <w:pPr>
        <w:pStyle w:val="Standard"/>
        <w:spacing w:line="10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Organizacyjnego Żłobka Samorządowego</w:t>
      </w:r>
    </w:p>
    <w:p w:rsidR="00235B38" w:rsidRDefault="001D20E8">
      <w:pPr>
        <w:pStyle w:val="Standard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w Ozimku           </w:t>
      </w:r>
      <w:r>
        <w:rPr>
          <w:b/>
          <w:bCs/>
          <w:sz w:val="28"/>
          <w:szCs w:val="28"/>
        </w:rPr>
        <w:t xml:space="preserve">         </w:t>
      </w:r>
    </w:p>
    <w:p w:rsidR="00235B38" w:rsidRDefault="00235B38">
      <w:pPr>
        <w:pStyle w:val="Standard"/>
        <w:spacing w:line="100" w:lineRule="atLeast"/>
        <w:jc w:val="center"/>
        <w:rPr>
          <w:b/>
          <w:bCs/>
          <w:sz w:val="28"/>
          <w:szCs w:val="28"/>
        </w:rPr>
      </w:pPr>
    </w:p>
    <w:p w:rsidR="00235B38" w:rsidRDefault="00235B38">
      <w:pPr>
        <w:pStyle w:val="Standard"/>
        <w:spacing w:line="100" w:lineRule="atLeast"/>
        <w:jc w:val="center"/>
        <w:rPr>
          <w:b/>
          <w:bCs/>
          <w:sz w:val="28"/>
          <w:szCs w:val="28"/>
        </w:rPr>
      </w:pPr>
    </w:p>
    <w:p w:rsidR="00235B38" w:rsidRDefault="00235B38">
      <w:pPr>
        <w:pStyle w:val="Standard"/>
        <w:spacing w:line="100" w:lineRule="atLeast"/>
        <w:jc w:val="center"/>
        <w:rPr>
          <w:b/>
          <w:sz w:val="28"/>
          <w:szCs w:val="28"/>
        </w:rPr>
      </w:pPr>
    </w:p>
    <w:p w:rsidR="00235B38" w:rsidRDefault="00235B38">
      <w:pPr>
        <w:pStyle w:val="Standard"/>
        <w:spacing w:line="100" w:lineRule="atLeast"/>
        <w:jc w:val="center"/>
        <w:rPr>
          <w:b/>
          <w:sz w:val="28"/>
          <w:szCs w:val="28"/>
        </w:rPr>
      </w:pPr>
    </w:p>
    <w:p w:rsidR="00235B38" w:rsidRDefault="001D20E8">
      <w:pPr>
        <w:pStyle w:val="Standard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ZGŁOSZENIA DZIECKA DO</w:t>
      </w:r>
    </w:p>
    <w:p w:rsidR="00235B38" w:rsidRDefault="001D20E8">
      <w:pPr>
        <w:pStyle w:val="Standard"/>
        <w:spacing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ŻŁOBKA SAMORZĄDOWEGO w OZIMKU       </w:t>
      </w:r>
    </w:p>
    <w:p w:rsidR="00235B38" w:rsidRDefault="00235B38">
      <w:pPr>
        <w:pStyle w:val="Standard"/>
        <w:jc w:val="center"/>
        <w:rPr>
          <w:b/>
          <w:sz w:val="28"/>
          <w:szCs w:val="28"/>
        </w:rPr>
      </w:pPr>
    </w:p>
    <w:p w:rsidR="00235B38" w:rsidRDefault="00235B38">
      <w:pPr>
        <w:pStyle w:val="Standard"/>
        <w:rPr>
          <w:b/>
          <w:i/>
          <w:sz w:val="28"/>
          <w:szCs w:val="28"/>
          <w:u w:val="single"/>
        </w:rPr>
      </w:pPr>
    </w:p>
    <w:p w:rsidR="00235B38" w:rsidRDefault="001D20E8">
      <w:pPr>
        <w:pStyle w:val="Standard"/>
        <w:rPr>
          <w:b/>
          <w:bCs/>
          <w:i/>
          <w:sz w:val="32"/>
          <w:szCs w:val="32"/>
          <w:u w:val="single"/>
        </w:rPr>
      </w:pPr>
      <w:r>
        <w:rPr>
          <w:b/>
          <w:bCs/>
          <w:i/>
          <w:sz w:val="32"/>
          <w:szCs w:val="32"/>
          <w:u w:val="single"/>
        </w:rPr>
        <w:t>DANE OSOBOWE DZIECKA:</w:t>
      </w:r>
    </w:p>
    <w:p w:rsidR="00235B38" w:rsidRDefault="00235B38">
      <w:pPr>
        <w:pStyle w:val="Standard"/>
        <w:jc w:val="both"/>
        <w:rPr>
          <w:sz w:val="28"/>
          <w:szCs w:val="28"/>
        </w:rPr>
      </w:pPr>
    </w:p>
    <w:p w:rsidR="00235B38" w:rsidRDefault="001D20E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IMIĘ:............................................................</w:t>
      </w:r>
      <w:r>
        <w:rPr>
          <w:sz w:val="28"/>
          <w:szCs w:val="28"/>
        </w:rPr>
        <w:t xml:space="preserve">..........  </w:t>
      </w:r>
    </w:p>
    <w:p w:rsidR="00235B38" w:rsidRDefault="001D20E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NAZWISKO:..........................................................</w:t>
      </w:r>
    </w:p>
    <w:p w:rsidR="00235B38" w:rsidRDefault="001D20E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PESEL:…………………………………………...</w:t>
      </w:r>
    </w:p>
    <w:p w:rsidR="00235B38" w:rsidRDefault="001D20E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DATA URODZENIA:...........................MIEJSCE URODZENIA..................................</w:t>
      </w:r>
    </w:p>
    <w:p w:rsidR="00235B38" w:rsidRDefault="00235B38">
      <w:pPr>
        <w:pStyle w:val="Standard"/>
        <w:jc w:val="both"/>
        <w:rPr>
          <w:b/>
          <w:bCs/>
          <w:sz w:val="28"/>
          <w:szCs w:val="28"/>
          <w:u w:val="single"/>
        </w:rPr>
      </w:pPr>
    </w:p>
    <w:p w:rsidR="00235B38" w:rsidRDefault="001D20E8">
      <w:pPr>
        <w:pStyle w:val="Standard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ADRES ZAMIESZKANIA DZIECKA:</w:t>
      </w:r>
    </w:p>
    <w:p w:rsidR="00235B38" w:rsidRDefault="001D20E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ULICA:…………………………………NR. </w:t>
      </w:r>
      <w:r>
        <w:rPr>
          <w:sz w:val="28"/>
          <w:szCs w:val="28"/>
        </w:rPr>
        <w:t>DOMU..........NR LOKALU...................</w:t>
      </w:r>
    </w:p>
    <w:p w:rsidR="00235B38" w:rsidRDefault="001D20E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KOD POCZTOWY:………………….....MIEJSCOWOŚĆ:..........................................</w:t>
      </w:r>
    </w:p>
    <w:p w:rsidR="00235B38" w:rsidRDefault="00235B38">
      <w:pPr>
        <w:pStyle w:val="Standard"/>
        <w:jc w:val="both"/>
        <w:rPr>
          <w:sz w:val="28"/>
          <w:szCs w:val="28"/>
          <w:u w:val="single"/>
        </w:rPr>
      </w:pPr>
    </w:p>
    <w:p w:rsidR="00235B38" w:rsidRDefault="00235B38">
      <w:pPr>
        <w:pStyle w:val="Standard"/>
        <w:jc w:val="both"/>
        <w:rPr>
          <w:b/>
          <w:bCs/>
          <w:sz w:val="28"/>
          <w:szCs w:val="28"/>
          <w:u w:val="single"/>
        </w:rPr>
      </w:pPr>
    </w:p>
    <w:p w:rsidR="00235B38" w:rsidRDefault="001D20E8">
      <w:pPr>
        <w:pStyle w:val="Standard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OD KIEDY DZIECKO BĘDZIE UCZĘSZCZAŁO DO  ŻŁOBKA.....................</w:t>
      </w:r>
    </w:p>
    <w:p w:rsidR="00235B38" w:rsidRDefault="001D20E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PRZEWIDYWANY CZAS POBYTU W ŻŁOBKU OD GODZ.......DO </w:t>
      </w:r>
      <w:r>
        <w:rPr>
          <w:sz w:val="28"/>
          <w:szCs w:val="28"/>
        </w:rPr>
        <w:t>GODZ.........</w:t>
      </w:r>
    </w:p>
    <w:p w:rsidR="00235B38" w:rsidRDefault="001D20E8">
      <w:pPr>
        <w:pStyle w:val="Standard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DANE RODZICÓW / OPIEKUNÓW:</w:t>
      </w:r>
    </w:p>
    <w:p w:rsidR="00235B38" w:rsidRDefault="00235B38">
      <w:pPr>
        <w:pStyle w:val="Standard"/>
        <w:rPr>
          <w:sz w:val="28"/>
          <w:szCs w:val="28"/>
          <w:u w:val="single"/>
        </w:rPr>
      </w:pPr>
    </w:p>
    <w:p w:rsidR="00235B38" w:rsidRDefault="001D20E8">
      <w:pPr>
        <w:pStyle w:val="Standard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MATKA  DZIECKA:/OPIEKUN/</w:t>
      </w:r>
    </w:p>
    <w:p w:rsidR="00235B38" w:rsidRDefault="001D20E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IMIĘ:………………………........NAZWISKO…..........................................................</w:t>
      </w:r>
    </w:p>
    <w:p w:rsidR="00235B38" w:rsidRDefault="001D20E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PESEL:.............................................................................................</w:t>
      </w:r>
      <w:r>
        <w:rPr>
          <w:sz w:val="28"/>
          <w:szCs w:val="28"/>
        </w:rPr>
        <w:t>...............................</w:t>
      </w:r>
    </w:p>
    <w:p w:rsidR="00235B38" w:rsidRDefault="001D20E8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MIEJSCE ZAMIESZKANIA</w:t>
      </w:r>
    </w:p>
    <w:p w:rsidR="00235B38" w:rsidRDefault="001D20E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ULICA:…………………………NR DOMU: ……………NR LOKALU:...................</w:t>
      </w:r>
    </w:p>
    <w:p w:rsidR="00235B38" w:rsidRDefault="001D20E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KOD POCZTOWY: ……………MIEJSCOWOŚĆ:......................................................</w:t>
      </w:r>
    </w:p>
    <w:p w:rsidR="00235B38" w:rsidRDefault="001D20E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MIEJSCE PRACY (ADRES TELEFON)...........................</w:t>
      </w:r>
      <w:r>
        <w:rPr>
          <w:sz w:val="28"/>
          <w:szCs w:val="28"/>
        </w:rPr>
        <w:t>............................................</w:t>
      </w:r>
    </w:p>
    <w:p w:rsidR="00235B38" w:rsidRDefault="001D20E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KONTAKT (TELEFON, E-MAIL).................................................................................</w:t>
      </w:r>
    </w:p>
    <w:p w:rsidR="00235B38" w:rsidRDefault="00235B38">
      <w:pPr>
        <w:pStyle w:val="Standard"/>
        <w:jc w:val="both"/>
        <w:rPr>
          <w:sz w:val="28"/>
          <w:szCs w:val="28"/>
          <w:u w:val="single"/>
        </w:rPr>
      </w:pPr>
    </w:p>
    <w:p w:rsidR="00235B38" w:rsidRDefault="001D20E8">
      <w:pPr>
        <w:pStyle w:val="Standard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OJCIEC DZIECKA:/OPIEKUN/</w:t>
      </w:r>
    </w:p>
    <w:p w:rsidR="00235B38" w:rsidRDefault="001D20E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IMIĘ:……………………………NAZWISKO: ……………………………................</w:t>
      </w:r>
    </w:p>
    <w:p w:rsidR="00235B38" w:rsidRDefault="001D20E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PESEL……………………..........</w:t>
      </w:r>
      <w:r>
        <w:rPr>
          <w:sz w:val="28"/>
          <w:szCs w:val="28"/>
        </w:rPr>
        <w:t>...................................................................................</w:t>
      </w:r>
    </w:p>
    <w:p w:rsidR="00235B38" w:rsidRDefault="001D20E8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MIEJSCE ZAMIESZKANIA</w:t>
      </w:r>
    </w:p>
    <w:p w:rsidR="00235B38" w:rsidRDefault="001D20E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ULICA:........................................NR DOMU:….................NR: LOKALU:..................</w:t>
      </w:r>
    </w:p>
    <w:p w:rsidR="00235B38" w:rsidRDefault="001D20E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KOD POCZTOWY: ……………MIEJSCOWOŚĆ:.................</w:t>
      </w:r>
      <w:r>
        <w:rPr>
          <w:sz w:val="28"/>
          <w:szCs w:val="28"/>
        </w:rPr>
        <w:t>.....................................</w:t>
      </w:r>
    </w:p>
    <w:p w:rsidR="00235B38" w:rsidRDefault="001D20E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MIEJSCE PRACY (ADRES, TELEFON) …………….................................................</w:t>
      </w:r>
    </w:p>
    <w:p w:rsidR="00235B38" w:rsidRDefault="001D20E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KONTAKT (TELEFON, E-MAIL)……………………………………….....................</w:t>
      </w: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235B38" w:rsidRDefault="00235B38">
      <w:pPr>
        <w:pStyle w:val="Standard"/>
        <w:rPr>
          <w:b/>
          <w:i/>
          <w:sz w:val="32"/>
          <w:szCs w:val="32"/>
          <w:u w:val="single"/>
        </w:rPr>
      </w:pPr>
    </w:p>
    <w:p w:rsidR="00235B38" w:rsidRDefault="00235B38">
      <w:pPr>
        <w:pStyle w:val="Standard"/>
        <w:rPr>
          <w:i/>
          <w:sz w:val="32"/>
          <w:szCs w:val="32"/>
        </w:rPr>
      </w:pPr>
    </w:p>
    <w:p w:rsidR="00235B38" w:rsidRDefault="001D20E8">
      <w:pPr>
        <w:pStyle w:val="Standard"/>
        <w:rPr>
          <w:i/>
          <w:sz w:val="32"/>
          <w:szCs w:val="32"/>
        </w:rPr>
      </w:pPr>
      <w:r>
        <w:rPr>
          <w:i/>
          <w:sz w:val="32"/>
          <w:szCs w:val="32"/>
        </w:rPr>
        <w:t>W PRZYPADKU RODZICÓW UCZĄCYCH SIĘ:</w:t>
      </w:r>
    </w:p>
    <w:p w:rsidR="00235B38" w:rsidRDefault="001D20E8">
      <w:pPr>
        <w:pStyle w:val="Standard"/>
        <w:rPr>
          <w:i/>
          <w:sz w:val="32"/>
          <w:szCs w:val="32"/>
        </w:rPr>
      </w:pPr>
      <w:r>
        <w:rPr>
          <w:i/>
          <w:sz w:val="32"/>
          <w:szCs w:val="32"/>
        </w:rPr>
        <w:t>NAZWA SZKOŁY/UCZENI...........................................................................</w:t>
      </w:r>
    </w:p>
    <w:p w:rsidR="00235B38" w:rsidRDefault="001D20E8">
      <w:pPr>
        <w:pStyle w:val="Standard"/>
        <w:rPr>
          <w:i/>
          <w:sz w:val="32"/>
          <w:szCs w:val="32"/>
        </w:rPr>
      </w:pPr>
      <w:r>
        <w:rPr>
          <w:i/>
          <w:sz w:val="32"/>
          <w:szCs w:val="32"/>
        </w:rPr>
        <w:t>ADRES..........................................................................................................</w:t>
      </w:r>
    </w:p>
    <w:p w:rsidR="00235B38" w:rsidRDefault="00235B38">
      <w:pPr>
        <w:pStyle w:val="Standard"/>
        <w:rPr>
          <w:b/>
          <w:i/>
          <w:sz w:val="32"/>
          <w:szCs w:val="32"/>
          <w:u w:val="single"/>
        </w:rPr>
      </w:pPr>
    </w:p>
    <w:p w:rsidR="00235B38" w:rsidRDefault="001D20E8">
      <w:pPr>
        <w:pStyle w:val="Standard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DANE </w:t>
      </w:r>
      <w:r>
        <w:rPr>
          <w:b/>
          <w:i/>
          <w:sz w:val="32"/>
          <w:szCs w:val="32"/>
          <w:u w:val="single"/>
        </w:rPr>
        <w:t>ZDROWOTNE:</w:t>
      </w:r>
    </w:p>
    <w:p w:rsidR="00235B38" w:rsidRDefault="00235B38">
      <w:pPr>
        <w:pStyle w:val="Standard"/>
        <w:rPr>
          <w:sz w:val="28"/>
          <w:szCs w:val="28"/>
        </w:rPr>
      </w:pPr>
    </w:p>
    <w:p w:rsidR="00235B38" w:rsidRDefault="001D20E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Choroby i niedyspozycje, na które dziecko często zapada: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5B38" w:rsidRDefault="001D20E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Alergie pokarmowe (proszę wymienić jakich produktów dziecko nie może spożywać)</w:t>
      </w:r>
      <w:r>
        <w:rPr>
          <w:sz w:val="28"/>
          <w:szCs w:val="28"/>
        </w:rPr>
        <w:t>: 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.........................</w:t>
      </w:r>
    </w:p>
    <w:p w:rsidR="00235B38" w:rsidRDefault="001D20E8">
      <w:pPr>
        <w:pStyle w:val="Standard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 Na jakie poważne choroby dziecko chorowało.....................................................................................</w:t>
      </w:r>
      <w:r>
        <w:rPr>
          <w:rFonts w:cs="Arial"/>
          <w:sz w:val="28"/>
          <w:szCs w:val="28"/>
        </w:rPr>
        <w:t>...................................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 Jakie choroby zakaźne dziecko przebyło ?   ….....................................................................................................................................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 Czy dziecko miało utraty przytomnośc</w:t>
      </w:r>
      <w:r>
        <w:rPr>
          <w:rFonts w:cs="Arial"/>
          <w:sz w:val="28"/>
          <w:szCs w:val="28"/>
        </w:rPr>
        <w:t xml:space="preserve">i, drgawki, omdlenia?     </w:t>
      </w:r>
      <w:r>
        <w:rPr>
          <w:rFonts w:cs="Arial"/>
          <w:sz w:val="28"/>
          <w:szCs w:val="28"/>
        </w:rPr>
        <w:tab/>
        <w:t>tak       nie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6. Czy dziecko jest uczulone na ukąszenia owadów    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tak        nie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7. Czy dziecko jest pod opieką lekarza specjalisty?       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tak        nie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Jakiego?...........................................................</w:t>
      </w:r>
      <w:r>
        <w:rPr>
          <w:rFonts w:cs="Arial"/>
          <w:sz w:val="28"/>
          <w:szCs w:val="28"/>
        </w:rPr>
        <w:t>................................................................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:rsidR="00235B38" w:rsidRDefault="00235B38">
      <w:pPr>
        <w:pStyle w:val="Textbody"/>
        <w:tabs>
          <w:tab w:val="left" w:pos="-851"/>
        </w:tabs>
        <w:rPr>
          <w:rFonts w:eastAsia="Times New Roman" w:cs="Arial"/>
          <w:b/>
          <w:bCs/>
          <w:sz w:val="28"/>
          <w:szCs w:val="28"/>
          <w:u w:val="single"/>
        </w:rPr>
      </w:pPr>
    </w:p>
    <w:p w:rsidR="00235B38" w:rsidRDefault="00235B38">
      <w:pPr>
        <w:pStyle w:val="Textbody"/>
        <w:tabs>
          <w:tab w:val="left" w:pos="2586"/>
          <w:tab w:val="left" w:pos="3153"/>
        </w:tabs>
        <w:ind w:left="1080"/>
        <w:rPr>
          <w:rFonts w:cs="Arial"/>
          <w:b/>
          <w:bCs/>
          <w:sz w:val="28"/>
          <w:szCs w:val="28"/>
        </w:rPr>
      </w:pPr>
    </w:p>
    <w:p w:rsidR="00235B38" w:rsidRDefault="001D20E8">
      <w:pPr>
        <w:pStyle w:val="Textbody"/>
        <w:tabs>
          <w:tab w:val="left" w:pos="0"/>
          <w:tab w:val="left" w:pos="426"/>
        </w:tabs>
        <w:rPr>
          <w:rFonts w:cs="Arial"/>
          <w:b/>
          <w:bCs/>
          <w:sz w:val="32"/>
          <w:szCs w:val="32"/>
          <w:u w:val="single"/>
        </w:rPr>
      </w:pPr>
      <w:r>
        <w:rPr>
          <w:rFonts w:cs="Arial"/>
          <w:b/>
          <w:bCs/>
          <w:sz w:val="32"/>
          <w:szCs w:val="32"/>
          <w:u w:val="single"/>
        </w:rPr>
        <w:t>Adaptacja Państwa Dziecka do nowego środowiska</w:t>
      </w:r>
    </w:p>
    <w:p w:rsidR="00235B38" w:rsidRDefault="001D20E8">
      <w:pPr>
        <w:pStyle w:val="Textbody"/>
        <w:tabs>
          <w:tab w:val="left" w:pos="1560"/>
          <w:tab w:val="left" w:pos="2127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1. Czy Dziecko uczęszczało do żłobka        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tak                 nie</w:t>
      </w:r>
    </w:p>
    <w:p w:rsidR="00235B38" w:rsidRDefault="001D20E8">
      <w:pPr>
        <w:pStyle w:val="Textbody"/>
        <w:tabs>
          <w:tab w:val="left" w:pos="1560"/>
          <w:tab w:val="left" w:pos="2127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 Jeśli tak, to w jakim okresie .................................</w:t>
      </w:r>
      <w:r>
        <w:rPr>
          <w:rFonts w:cs="Arial"/>
          <w:sz w:val="28"/>
          <w:szCs w:val="28"/>
        </w:rPr>
        <w:t>.......................................................</w:t>
      </w:r>
    </w:p>
    <w:p w:rsidR="00235B38" w:rsidRDefault="001D20E8">
      <w:pPr>
        <w:pStyle w:val="Textbody"/>
        <w:tabs>
          <w:tab w:val="left" w:pos="1560"/>
          <w:tab w:val="left" w:pos="2127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 Prosimy o opisanie jak przebiegała adaptacja Państwa Dziecka</w:t>
      </w:r>
    </w:p>
    <w:p w:rsidR="00235B38" w:rsidRDefault="001D20E8">
      <w:pPr>
        <w:pStyle w:val="Textbody"/>
        <w:tabs>
          <w:tab w:val="left" w:pos="1560"/>
          <w:tab w:val="left" w:pos="2127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……………………………………………………………………………….................</w:t>
      </w:r>
    </w:p>
    <w:p w:rsidR="00235B38" w:rsidRDefault="00235B38">
      <w:pPr>
        <w:pStyle w:val="Textbody"/>
        <w:rPr>
          <w:rFonts w:cs="Arial"/>
          <w:b/>
          <w:bCs/>
          <w:sz w:val="32"/>
          <w:szCs w:val="32"/>
          <w:u w:val="single"/>
        </w:rPr>
      </w:pPr>
    </w:p>
    <w:p w:rsidR="00235B38" w:rsidRDefault="001D20E8">
      <w:pPr>
        <w:pStyle w:val="Textbody"/>
        <w:rPr>
          <w:rFonts w:cs="Arial"/>
          <w:b/>
          <w:bCs/>
          <w:sz w:val="32"/>
          <w:szCs w:val="32"/>
          <w:u w:val="single"/>
        </w:rPr>
      </w:pPr>
      <w:r>
        <w:rPr>
          <w:rFonts w:cs="Arial"/>
          <w:b/>
          <w:bCs/>
          <w:sz w:val="32"/>
          <w:szCs w:val="32"/>
          <w:u w:val="single"/>
        </w:rPr>
        <w:t xml:space="preserve"> Informacja o Państwa Dziecku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 Sprawnie chodzi: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 xml:space="preserve">       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tak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nie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 Sprawnie biega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       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tak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nie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3. Wymaga pomocy przy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a/ jedzeniu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tak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 xml:space="preserve">          nie             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b/ myciu rączek i buzi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tak</w:t>
      </w:r>
      <w:r>
        <w:rPr>
          <w:rFonts w:cs="Arial"/>
          <w:sz w:val="28"/>
          <w:szCs w:val="28"/>
        </w:rPr>
        <w:tab/>
        <w:t xml:space="preserve">          nie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c/ ubieraniu, rozbieraniu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tak</w:t>
      </w:r>
      <w:r>
        <w:rPr>
          <w:rFonts w:cs="Arial"/>
          <w:sz w:val="28"/>
          <w:szCs w:val="28"/>
        </w:rPr>
        <w:tab/>
        <w:t xml:space="preserve">          nie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 Jakich potraw szczególnie nie lubi?............................................................................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 Sygnalizuje potr</w:t>
      </w:r>
      <w:r>
        <w:rPr>
          <w:rFonts w:cs="Arial"/>
          <w:sz w:val="28"/>
          <w:szCs w:val="28"/>
        </w:rPr>
        <w:t>zeby fizjologiczne</w:t>
      </w:r>
      <w:r>
        <w:rPr>
          <w:rFonts w:cs="Arial"/>
          <w:sz w:val="28"/>
          <w:szCs w:val="28"/>
        </w:rPr>
        <w:tab/>
        <w:t xml:space="preserve">                          </w:t>
      </w:r>
      <w:r>
        <w:rPr>
          <w:rFonts w:cs="Arial"/>
          <w:sz w:val="28"/>
          <w:szCs w:val="28"/>
        </w:rPr>
        <w:tab/>
        <w:t>tak</w:t>
      </w:r>
      <w:r>
        <w:rPr>
          <w:rFonts w:cs="Arial"/>
          <w:sz w:val="28"/>
          <w:szCs w:val="28"/>
        </w:rPr>
        <w:tab/>
        <w:t xml:space="preserve">   </w:t>
      </w:r>
      <w:r>
        <w:rPr>
          <w:rFonts w:cs="Arial"/>
          <w:sz w:val="28"/>
          <w:szCs w:val="28"/>
        </w:rPr>
        <w:tab/>
        <w:t>nie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6. Wyraża się za pomocą :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a/ gestów i mimiki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b/ używa pojedynczych wyrazów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c/ buduje proste zdania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7. W nowych sytuacjach dziecko jest: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a/ onieśmielone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b/ swobodne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c/ zaniepokojone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d/ inne (j</w:t>
      </w:r>
      <w:r>
        <w:rPr>
          <w:rFonts w:cs="Arial"/>
          <w:sz w:val="28"/>
          <w:szCs w:val="28"/>
        </w:rPr>
        <w:t>akie?).................................................................................................................</w:t>
      </w:r>
    </w:p>
    <w:p w:rsidR="00235B38" w:rsidRDefault="001D20E8">
      <w:pPr>
        <w:pStyle w:val="Textbody"/>
        <w:tabs>
          <w:tab w:val="left" w:pos="-569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8. Dziecko jest: (proszę zakreślić)</w:t>
      </w:r>
    </w:p>
    <w:p w:rsidR="00235B38" w:rsidRDefault="001D20E8">
      <w:pPr>
        <w:pStyle w:val="Textbody"/>
        <w:tabs>
          <w:tab w:val="left" w:pos="-569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pogodne, spokojne, ruchliwe, płaczliwe, odważne, zamknięte w sobie</w:t>
      </w:r>
    </w:p>
    <w:p w:rsidR="00235B38" w:rsidRDefault="001D20E8">
      <w:pPr>
        <w:pStyle w:val="Textbody"/>
        <w:tabs>
          <w:tab w:val="left" w:pos="-569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9.W kontaktach z innymi:(proszę z</w:t>
      </w:r>
      <w:r>
        <w:rPr>
          <w:rFonts w:cs="Arial"/>
          <w:sz w:val="28"/>
          <w:szCs w:val="28"/>
        </w:rPr>
        <w:t>akreślić)</w:t>
      </w:r>
    </w:p>
    <w:p w:rsidR="00235B38" w:rsidRDefault="001D20E8">
      <w:pPr>
        <w:pStyle w:val="Textbody"/>
        <w:tabs>
          <w:tab w:val="left" w:pos="-569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narzuca swoją wolę, jest obojętne, współdziała, jest uległe:   (proszę zakreślić)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10.Usypia (proszę zakreślić)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a/ samo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b/ przyzwyczajenia, które ułatwiają dziecku zaśnięcie;..................................................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......................</w:t>
      </w:r>
      <w:r>
        <w:rPr>
          <w:rFonts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5B38" w:rsidRDefault="001D20E8">
      <w:pPr>
        <w:pStyle w:val="Textbody"/>
        <w:tabs>
          <w:tab w:val="left" w:pos="-851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11.</w:t>
      </w:r>
      <w:r>
        <w:rPr>
          <w:rFonts w:cs="Arial"/>
          <w:sz w:val="28"/>
          <w:szCs w:val="28"/>
        </w:rPr>
        <w:t>Spostrzeżenia o dziecku, którymi chcielibyście Państwo podzielić się z nami: ...................................................................................................................................................................................</w:t>
      </w:r>
      <w:r>
        <w:rPr>
          <w:rFonts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235B38" w:rsidRDefault="001D20E8">
      <w:pPr>
        <w:pStyle w:val="Standard"/>
        <w:tabs>
          <w:tab w:val="left" w:pos="6946"/>
        </w:tabs>
        <w:rPr>
          <w:sz w:val="32"/>
          <w:szCs w:val="32"/>
        </w:rPr>
      </w:pPr>
      <w:r>
        <w:rPr>
          <w:i/>
          <w:sz w:val="32"/>
          <w:szCs w:val="32"/>
          <w:u w:val="single"/>
        </w:rPr>
        <w:t xml:space="preserve"> </w:t>
      </w:r>
      <w:r>
        <w:rPr>
          <w:rFonts w:cs="Arial"/>
          <w:b/>
          <w:i/>
          <w:sz w:val="32"/>
          <w:szCs w:val="32"/>
          <w:u w:val="single"/>
        </w:rPr>
        <w:t>Deklaracja rodziców</w:t>
      </w:r>
    </w:p>
    <w:p w:rsidR="00235B38" w:rsidRDefault="00235B38">
      <w:pPr>
        <w:pStyle w:val="Standard"/>
        <w:tabs>
          <w:tab w:val="left" w:pos="9082"/>
        </w:tabs>
        <w:ind w:left="1068"/>
        <w:rPr>
          <w:rFonts w:cs="Arial"/>
          <w:sz w:val="28"/>
          <w:szCs w:val="28"/>
        </w:rPr>
      </w:pPr>
    </w:p>
    <w:p w:rsidR="00235B38" w:rsidRDefault="001D20E8">
      <w:pPr>
        <w:pStyle w:val="Standard"/>
        <w:numPr>
          <w:ilvl w:val="0"/>
          <w:numId w:val="2"/>
        </w:numPr>
        <w:tabs>
          <w:tab w:val="left" w:pos="6946"/>
        </w:tabs>
        <w:spacing w:line="100" w:lineRule="atLeas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Zostałam/em</w:t>
      </w:r>
      <w:r>
        <w:rPr>
          <w:rFonts w:cs="Arial"/>
          <w:sz w:val="28"/>
          <w:szCs w:val="28"/>
        </w:rPr>
        <w:t xml:space="preserve"> poinformowany, że podczas pobytu dziecka  w żłobku nie mogą być podawane żadne leki ( wyjątek, w przypadku wystąpienia wysokiej gorączki u dziecka).</w:t>
      </w:r>
    </w:p>
    <w:p w:rsidR="00235B38" w:rsidRDefault="001D20E8">
      <w:pPr>
        <w:pStyle w:val="Akapitzlist"/>
        <w:numPr>
          <w:ilvl w:val="0"/>
          <w:numId w:val="1"/>
        </w:numPr>
        <w:tabs>
          <w:tab w:val="left" w:pos="8386"/>
        </w:tabs>
        <w:spacing w:after="0" w:line="100" w:lineRule="atLeas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W razie zagrożenia zdrowia lub życia mojego dziecka  wyrażam  zgodę na przewiezienie dziecka do szpitala i</w:t>
      </w:r>
      <w:r>
        <w:rPr>
          <w:rFonts w:ascii="Times New Roman" w:hAnsi="Times New Roman" w:cs="Arial"/>
          <w:sz w:val="28"/>
          <w:szCs w:val="28"/>
        </w:rPr>
        <w:t xml:space="preserve"> udzielenie pomocy medycznej .    </w:t>
      </w:r>
    </w:p>
    <w:p w:rsidR="00235B38" w:rsidRDefault="001D20E8">
      <w:pPr>
        <w:pStyle w:val="Standard"/>
        <w:numPr>
          <w:ilvl w:val="0"/>
          <w:numId w:val="1"/>
        </w:numPr>
        <w:tabs>
          <w:tab w:val="left" w:pos="4962"/>
          <w:tab w:val="left" w:pos="6946"/>
        </w:tabs>
        <w:spacing w:line="100" w:lineRule="atLeast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lastRenderedPageBreak/>
        <w:t>Deklaruję informować na bieżąco personel żłobka w przypadku zmiany mojego miejsca zamieszkania, pracy oraz numeru telefonu kontaktowego.</w:t>
      </w:r>
    </w:p>
    <w:p w:rsidR="00235B38" w:rsidRDefault="001D20E8">
      <w:pPr>
        <w:pStyle w:val="Standard"/>
        <w:numPr>
          <w:ilvl w:val="0"/>
          <w:numId w:val="1"/>
        </w:numPr>
        <w:tabs>
          <w:tab w:val="left" w:pos="6946"/>
        </w:tabs>
        <w:spacing w:line="100" w:lineRule="atLeast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Następujące osoby pełnoletnie upoważniam do odbioru mojego dziecka ze żłobka:</w:t>
      </w:r>
    </w:p>
    <w:p w:rsidR="00235B38" w:rsidRDefault="001D20E8">
      <w:pPr>
        <w:pStyle w:val="Standard"/>
        <w:tabs>
          <w:tab w:val="left" w:pos="8374"/>
        </w:tabs>
        <w:rPr>
          <w:rFonts w:cs="Arial"/>
          <w:b/>
          <w:bCs/>
          <w:iCs/>
          <w:sz w:val="28"/>
          <w:szCs w:val="28"/>
        </w:rPr>
      </w:pPr>
      <w:r>
        <w:rPr>
          <w:rFonts w:cs="Arial"/>
          <w:b/>
          <w:bCs/>
          <w:iCs/>
          <w:sz w:val="28"/>
          <w:szCs w:val="28"/>
        </w:rPr>
        <w:t>Imię i</w:t>
      </w:r>
      <w:r>
        <w:rPr>
          <w:rFonts w:cs="Arial"/>
          <w:b/>
          <w:bCs/>
          <w:iCs/>
          <w:sz w:val="28"/>
          <w:szCs w:val="28"/>
        </w:rPr>
        <w:t xml:space="preserve"> nazwisko,     pokrewieństwo,        nr dowodu osobistego,             nr telefonu</w:t>
      </w:r>
    </w:p>
    <w:p w:rsidR="00235B38" w:rsidRDefault="001D20E8">
      <w:pPr>
        <w:pStyle w:val="Standard"/>
        <w:tabs>
          <w:tab w:val="left" w:pos="8374"/>
        </w:tabs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1. ….................................................................................................................................</w:t>
      </w:r>
    </w:p>
    <w:p w:rsidR="00235B38" w:rsidRDefault="00235B38">
      <w:pPr>
        <w:pStyle w:val="Standard"/>
        <w:tabs>
          <w:tab w:val="left" w:pos="8374"/>
        </w:tabs>
        <w:rPr>
          <w:rFonts w:cs="Arial"/>
          <w:iCs/>
          <w:sz w:val="28"/>
          <w:szCs w:val="28"/>
        </w:rPr>
      </w:pPr>
    </w:p>
    <w:p w:rsidR="00235B38" w:rsidRDefault="001D20E8">
      <w:pPr>
        <w:pStyle w:val="Standard"/>
        <w:tabs>
          <w:tab w:val="left" w:pos="7372"/>
        </w:tabs>
        <w:spacing w:line="360" w:lineRule="auto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2. …..................................</w:t>
      </w:r>
      <w:r>
        <w:rPr>
          <w:rFonts w:cs="Arial"/>
          <w:iCs/>
          <w:sz w:val="28"/>
          <w:szCs w:val="28"/>
        </w:rPr>
        <w:t>...............................................................................................</w:t>
      </w:r>
    </w:p>
    <w:p w:rsidR="00235B38" w:rsidRDefault="001D20E8">
      <w:pPr>
        <w:pStyle w:val="Standard"/>
        <w:tabs>
          <w:tab w:val="left" w:pos="7372"/>
        </w:tabs>
        <w:spacing w:line="360" w:lineRule="auto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3. ….................................................................................................................................</w:t>
      </w:r>
    </w:p>
    <w:p w:rsidR="00235B38" w:rsidRDefault="001D20E8">
      <w:pPr>
        <w:pStyle w:val="Standard"/>
        <w:tabs>
          <w:tab w:val="left" w:pos="7372"/>
        </w:tabs>
        <w:spacing w:line="360" w:lineRule="auto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4…........................</w:t>
      </w:r>
      <w:r>
        <w:rPr>
          <w:rFonts w:cs="Arial"/>
          <w:iCs/>
          <w:sz w:val="28"/>
          <w:szCs w:val="28"/>
        </w:rPr>
        <w:t>...........................................................................................................</w:t>
      </w:r>
    </w:p>
    <w:p w:rsidR="00235B38" w:rsidRDefault="00235B38">
      <w:pPr>
        <w:pStyle w:val="Standard"/>
        <w:tabs>
          <w:tab w:val="left" w:pos="7372"/>
        </w:tabs>
        <w:spacing w:line="360" w:lineRule="auto"/>
        <w:rPr>
          <w:rFonts w:cs="Arial"/>
          <w:iCs/>
          <w:sz w:val="28"/>
          <w:szCs w:val="28"/>
        </w:rPr>
      </w:pPr>
    </w:p>
    <w:p w:rsidR="00235B38" w:rsidRDefault="00235B38">
      <w:pPr>
        <w:pStyle w:val="Standard"/>
        <w:tabs>
          <w:tab w:val="left" w:pos="7372"/>
        </w:tabs>
        <w:spacing w:line="360" w:lineRule="auto"/>
        <w:rPr>
          <w:rFonts w:cs="Arial"/>
          <w:iCs/>
          <w:sz w:val="28"/>
          <w:szCs w:val="28"/>
        </w:rPr>
      </w:pPr>
    </w:p>
    <w:p w:rsidR="00235B38" w:rsidRDefault="001D20E8">
      <w:pPr>
        <w:pStyle w:val="Standard"/>
        <w:numPr>
          <w:ilvl w:val="0"/>
          <w:numId w:val="1"/>
        </w:numPr>
        <w:tabs>
          <w:tab w:val="left" w:pos="4962"/>
          <w:tab w:val="left" w:pos="6946"/>
        </w:tabs>
        <w:spacing w:line="100" w:lineRule="atLeast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Zobowiązuję się do terminowego uiszczania opłat związanych z pobytem dziecka w żłobku  zgodnie z obowiązującymi przepisami.</w:t>
      </w:r>
    </w:p>
    <w:p w:rsidR="00235B38" w:rsidRDefault="001D20E8">
      <w:pPr>
        <w:pStyle w:val="Standard"/>
        <w:numPr>
          <w:ilvl w:val="0"/>
          <w:numId w:val="1"/>
        </w:numPr>
        <w:tabs>
          <w:tab w:val="left" w:pos="4962"/>
          <w:tab w:val="left" w:pos="6946"/>
        </w:tabs>
        <w:spacing w:line="100" w:lineRule="atLeas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„Zgodnie z ustawą o o</w:t>
      </w:r>
      <w:r>
        <w:rPr>
          <w:rFonts w:cs="Arial"/>
          <w:sz w:val="28"/>
          <w:szCs w:val="28"/>
        </w:rPr>
        <w:t>chronie danych osobowych z dnia 29.08.1997 r. wyrażam zgodę na przetwarzanie danych osobowych  dla potrzeb procesu rekrutacji do żłobka”.</w:t>
      </w:r>
    </w:p>
    <w:p w:rsidR="00235B38" w:rsidRDefault="001D20E8">
      <w:pPr>
        <w:pStyle w:val="Standard"/>
        <w:numPr>
          <w:ilvl w:val="0"/>
          <w:numId w:val="1"/>
        </w:numPr>
        <w:tabs>
          <w:tab w:val="left" w:pos="4962"/>
          <w:tab w:val="left" w:pos="6946"/>
        </w:tabs>
        <w:spacing w:line="100" w:lineRule="atLeast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Wyrażam zgodę na fotografowanie mojego dziecka i wykorzystywanie jego wizerunku w celach marketingowych, oraz pamiątek</w:t>
      </w:r>
      <w:r>
        <w:rPr>
          <w:rFonts w:cs="Arial"/>
          <w:iCs/>
          <w:sz w:val="28"/>
          <w:szCs w:val="28"/>
        </w:rPr>
        <w:t xml:space="preserve"> dla rodziców.</w:t>
      </w:r>
    </w:p>
    <w:p w:rsidR="00235B38" w:rsidRDefault="001D20E8">
      <w:pPr>
        <w:pStyle w:val="Standard"/>
        <w:numPr>
          <w:ilvl w:val="0"/>
          <w:numId w:val="1"/>
        </w:numPr>
        <w:tabs>
          <w:tab w:val="left" w:pos="4962"/>
          <w:tab w:val="left" w:pos="6946"/>
        </w:tabs>
        <w:spacing w:line="100" w:lineRule="atLeas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Oświadczam, iż zapoznałem się z regulaminem organizacyjnym, Statutem Żłobka dostępnym na stronie internetowej placówki oraz w placówce i akceptuję jego warunki i postanowienia.</w:t>
      </w:r>
    </w:p>
    <w:p w:rsidR="00235B38" w:rsidRDefault="001D20E8">
      <w:pPr>
        <w:pStyle w:val="Standard"/>
        <w:numPr>
          <w:ilvl w:val="0"/>
          <w:numId w:val="1"/>
        </w:numPr>
        <w:tabs>
          <w:tab w:val="left" w:pos="4962"/>
          <w:tab w:val="left" w:pos="6946"/>
        </w:tabs>
        <w:spacing w:line="100" w:lineRule="atLeas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Wyrażam zgodę na wykonywanie czynności pielęgnacyjnych przy moi</w:t>
      </w:r>
      <w:r>
        <w:rPr>
          <w:rFonts w:cs="Arial"/>
          <w:sz w:val="28"/>
          <w:szCs w:val="28"/>
        </w:rPr>
        <w:t>m dziecku oraz wyrażanie czułości poprzez przytulanie, głaskanie, tulenie do snu.</w:t>
      </w:r>
    </w:p>
    <w:p w:rsidR="00235B38" w:rsidRDefault="00235B38">
      <w:pPr>
        <w:pStyle w:val="Standard"/>
        <w:tabs>
          <w:tab w:val="left" w:pos="6946"/>
        </w:tabs>
        <w:rPr>
          <w:sz w:val="28"/>
          <w:szCs w:val="28"/>
        </w:rPr>
      </w:pPr>
    </w:p>
    <w:p w:rsidR="00235B38" w:rsidRDefault="00235B38">
      <w:pPr>
        <w:pStyle w:val="Standard"/>
        <w:tabs>
          <w:tab w:val="left" w:pos="6946"/>
        </w:tabs>
        <w:rPr>
          <w:sz w:val="28"/>
          <w:szCs w:val="28"/>
        </w:rPr>
      </w:pPr>
    </w:p>
    <w:p w:rsidR="00235B38" w:rsidRDefault="00235B38">
      <w:pPr>
        <w:pStyle w:val="Standard"/>
        <w:tabs>
          <w:tab w:val="left" w:pos="4962"/>
          <w:tab w:val="left" w:pos="6946"/>
        </w:tabs>
        <w:rPr>
          <w:rFonts w:cs="Arial"/>
          <w:sz w:val="28"/>
          <w:szCs w:val="28"/>
        </w:rPr>
      </w:pPr>
    </w:p>
    <w:p w:rsidR="00235B38" w:rsidRDefault="001D20E8">
      <w:pPr>
        <w:pStyle w:val="Standard"/>
        <w:tabs>
          <w:tab w:val="left" w:pos="10491"/>
          <w:tab w:val="left" w:pos="12475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Ozimek dnia.............................</w:t>
      </w:r>
    </w:p>
    <w:p w:rsidR="00235B38" w:rsidRDefault="001D20E8">
      <w:pPr>
        <w:pStyle w:val="Standard"/>
        <w:tabs>
          <w:tab w:val="left" w:pos="7098"/>
          <w:tab w:val="left" w:pos="9082"/>
        </w:tabs>
        <w:ind w:left="106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cs="Arial"/>
          <w:sz w:val="28"/>
          <w:szCs w:val="28"/>
        </w:rPr>
        <w:tab/>
        <w:t>czytelny podpis</w:t>
      </w:r>
    </w:p>
    <w:p w:rsidR="00235B38" w:rsidRDefault="00235B38">
      <w:pPr>
        <w:pStyle w:val="Standard"/>
        <w:tabs>
          <w:tab w:val="left" w:pos="7098"/>
          <w:tab w:val="left" w:pos="9082"/>
        </w:tabs>
        <w:ind w:left="1068"/>
        <w:rPr>
          <w:rFonts w:cs="Arial"/>
          <w:sz w:val="28"/>
          <w:szCs w:val="28"/>
        </w:rPr>
      </w:pPr>
    </w:p>
    <w:p w:rsidR="00235B38" w:rsidRDefault="00235B38">
      <w:pPr>
        <w:pStyle w:val="Akapitzlis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5B38" w:rsidRDefault="00235B38">
      <w:pPr>
        <w:pStyle w:val="Akapitzlis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5B38" w:rsidRDefault="00235B38">
      <w:pPr>
        <w:pStyle w:val="Akapitzlis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5B38" w:rsidRDefault="00235B38">
      <w:pPr>
        <w:pStyle w:val="Akapitzlis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5B38" w:rsidRDefault="00235B38">
      <w:pPr>
        <w:pStyle w:val="Akapitzlis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5B38" w:rsidRDefault="00235B38">
      <w:pPr>
        <w:pStyle w:val="Akapitzlis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5B38" w:rsidRDefault="00235B38">
      <w:pPr>
        <w:pStyle w:val="Akapitzlis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5B38" w:rsidRDefault="00235B38">
      <w:pPr>
        <w:pStyle w:val="Akapitzlis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5B38" w:rsidRDefault="00235B38">
      <w:pPr>
        <w:pStyle w:val="Akapitzlis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5B38" w:rsidRDefault="00235B38">
      <w:pPr>
        <w:pStyle w:val="Akapitzlis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5B38" w:rsidRDefault="001D20E8">
      <w:pPr>
        <w:pStyle w:val="Akapitzlis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DECYZJA DYREKTORA ŻŁOBKA SAMORZADOWEGO w OZIMKU</w:t>
      </w:r>
    </w:p>
    <w:p w:rsidR="00235B38" w:rsidRDefault="001D20E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W dniu......................................dziecko...........................................................................</w:t>
      </w:r>
    </w:p>
    <w:p w:rsidR="00235B38" w:rsidRDefault="001D20E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zostało </w:t>
      </w:r>
      <w:r>
        <w:rPr>
          <w:b/>
          <w:bCs/>
          <w:sz w:val="28"/>
          <w:szCs w:val="28"/>
        </w:rPr>
        <w:t>przyjęte/nie przyjęte</w:t>
      </w:r>
      <w:r>
        <w:rPr>
          <w:sz w:val="28"/>
          <w:szCs w:val="28"/>
        </w:rPr>
        <w:t xml:space="preserve"> do Żłobka Samorządowego w Ozimku.</w:t>
      </w:r>
    </w:p>
    <w:p w:rsidR="00235B38" w:rsidRDefault="001D20E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Uzasadnieni</w:t>
      </w:r>
      <w:r>
        <w:rPr>
          <w:sz w:val="28"/>
          <w:szCs w:val="28"/>
        </w:rPr>
        <w:t>e (wypełnia się tylko w przypadku nie przyjęcia dziecka do placówki, należy wpisać powód negatywnej decyzji)</w:t>
      </w:r>
    </w:p>
    <w:p w:rsidR="00235B38" w:rsidRDefault="001D20E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</w:t>
      </w:r>
    </w:p>
    <w:p w:rsidR="00235B38" w:rsidRDefault="00235B38">
      <w:pPr>
        <w:pStyle w:val="Standard"/>
        <w:rPr>
          <w:sz w:val="28"/>
          <w:szCs w:val="28"/>
        </w:rPr>
      </w:pPr>
    </w:p>
    <w:p w:rsidR="00235B38" w:rsidRDefault="00235B38">
      <w:pPr>
        <w:pStyle w:val="Standard"/>
        <w:rPr>
          <w:sz w:val="28"/>
          <w:szCs w:val="28"/>
        </w:rPr>
      </w:pPr>
    </w:p>
    <w:p w:rsidR="00235B38" w:rsidRDefault="00235B38">
      <w:pPr>
        <w:pStyle w:val="Standard"/>
        <w:rPr>
          <w:sz w:val="28"/>
          <w:szCs w:val="28"/>
        </w:rPr>
      </w:pPr>
    </w:p>
    <w:p w:rsidR="00235B38" w:rsidRDefault="001D20E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235B38" w:rsidRDefault="001D20E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</w:t>
      </w:r>
    </w:p>
    <w:p w:rsidR="00235B38" w:rsidRDefault="001D20E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Dyrektora Żłobka</w:t>
      </w:r>
    </w:p>
    <w:p w:rsidR="00235B38" w:rsidRDefault="001D20E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Ozimek dnia...................................</w:t>
      </w:r>
    </w:p>
    <w:p w:rsidR="00235B38" w:rsidRDefault="001D20E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* niepotrzebne skreślić</w:t>
      </w:r>
    </w:p>
    <w:sectPr w:rsidR="00235B3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0E8" w:rsidRDefault="001D20E8">
      <w:r>
        <w:separator/>
      </w:r>
    </w:p>
  </w:endnote>
  <w:endnote w:type="continuationSeparator" w:id="0">
    <w:p w:rsidR="001D20E8" w:rsidRDefault="001D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0E8" w:rsidRDefault="001D20E8">
      <w:r>
        <w:rPr>
          <w:color w:val="000000"/>
        </w:rPr>
        <w:separator/>
      </w:r>
    </w:p>
  </w:footnote>
  <w:footnote w:type="continuationSeparator" w:id="0">
    <w:p w:rsidR="001D20E8" w:rsidRDefault="001D2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F1164"/>
    <w:multiLevelType w:val="multilevel"/>
    <w:tmpl w:val="B7C81DC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35B38"/>
    <w:rsid w:val="001D20E8"/>
    <w:rsid w:val="00235B38"/>
    <w:rsid w:val="00A7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9FB8C-4323-4CA4-8A06-5D3EFE79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Arial Unicode MS" w:hAnsi="Calibri" w:cs="Times New Roman"/>
      <w:sz w:val="22"/>
      <w:szCs w:val="22"/>
      <w:lang w:bidi="ar-SA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Moskal</dc:creator>
  <cp:lastModifiedBy>Sławomir Moskal</cp:lastModifiedBy>
  <cp:revision>2</cp:revision>
  <cp:lastPrinted>2015-02-27T13:31:00Z</cp:lastPrinted>
  <dcterms:created xsi:type="dcterms:W3CDTF">2015-03-04T06:13:00Z</dcterms:created>
  <dcterms:modified xsi:type="dcterms:W3CDTF">2015-03-04T06:13:00Z</dcterms:modified>
</cp:coreProperties>
</file>